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W WARSZTATACH WOKALNYCH </w:t>
      </w:r>
    </w:p>
    <w:p w:rsidR="00D3699B" w:rsidRPr="00144F98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</w:t>
      </w:r>
      <w:r w:rsidR="004173D3">
        <w:rPr>
          <w:rFonts w:ascii="Times New Roman" w:hAnsi="Times New Roman" w:cs="Times New Roman"/>
          <w:b/>
          <w:bCs/>
          <w:u w:val="single"/>
        </w:rPr>
        <w:t>Adam Czapla</w:t>
      </w:r>
      <w:r w:rsidR="0079665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3699B" w:rsidRDefault="00082C81" w:rsidP="00103E65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osoba pełnoletnia / niepełnoletnia</w:t>
      </w:r>
    </w:p>
    <w:p w:rsidR="004173D3" w:rsidRPr="004173D3" w:rsidRDefault="004173D3" w:rsidP="00D3699B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 w:rsidRPr="004173D3">
        <w:rPr>
          <w:rFonts w:ascii="Bookman Old Style" w:hAnsi="Bookman Old Style"/>
          <w:b/>
          <w:sz w:val="22"/>
          <w:szCs w:val="22"/>
        </w:rPr>
        <w:t xml:space="preserve">Proszę wybrać termin: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250"/>
      </w:tblGrid>
      <w:tr w:rsidR="004173D3" w:rsidRPr="004173D3" w:rsidTr="004173D3">
        <w:tc>
          <w:tcPr>
            <w:tcW w:w="250" w:type="dxa"/>
          </w:tcPr>
          <w:p w:rsidR="004173D3" w:rsidRPr="004173D3" w:rsidRDefault="004173D3" w:rsidP="004173D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D3699B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 w:rsidRPr="004173D3">
        <w:rPr>
          <w:rFonts w:ascii="Bookman Old Style" w:hAnsi="Bookman Old Style"/>
          <w:b/>
          <w:sz w:val="22"/>
          <w:szCs w:val="22"/>
        </w:rPr>
        <w:t xml:space="preserve">     25.04.2020  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50"/>
      </w:tblGrid>
      <w:tr w:rsidR="004173D3" w:rsidRPr="004173D3" w:rsidTr="004173D3">
        <w:tc>
          <w:tcPr>
            <w:tcW w:w="250" w:type="dxa"/>
          </w:tcPr>
          <w:p w:rsidR="004173D3" w:rsidRPr="004173D3" w:rsidRDefault="004173D3" w:rsidP="004173D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4173D3" w:rsidRPr="004173D3" w:rsidRDefault="004173D3" w:rsidP="004173D3">
      <w:pPr>
        <w:pStyle w:val="Default"/>
        <w:rPr>
          <w:rFonts w:ascii="Bookman Old Style" w:hAnsi="Bookman Old Style"/>
          <w:b/>
          <w:sz w:val="22"/>
          <w:szCs w:val="22"/>
        </w:rPr>
      </w:pPr>
      <w:r w:rsidRPr="004173D3">
        <w:rPr>
          <w:rFonts w:ascii="Bookman Old Style" w:hAnsi="Bookman Old Style"/>
          <w:b/>
          <w:sz w:val="22"/>
          <w:szCs w:val="22"/>
        </w:rPr>
        <w:t xml:space="preserve">     26.04.2020  </w:t>
      </w:r>
    </w:p>
    <w:p w:rsidR="004173D3" w:rsidRDefault="004173D3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4173D3" w:rsidRDefault="004173D3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uczestnika: …………………………………………………………………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02794">
        <w:rPr>
          <w:rFonts w:ascii="Times New Roman" w:hAnsi="Times New Roman" w:cs="Times New Roman"/>
        </w:rPr>
        <w:t xml:space="preserve"> kontaktowy uczestnika:………………….</w:t>
      </w:r>
      <w:r>
        <w:rPr>
          <w:rFonts w:ascii="Times New Roman" w:hAnsi="Times New Roman" w:cs="Times New Roman"/>
        </w:rPr>
        <w:t>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uczestnika:…………………………… wiek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  <w:r w:rsidR="004173D3">
        <w:rPr>
          <w:sz w:val="24"/>
          <w:szCs w:val="24"/>
        </w:rPr>
        <w:t>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35952" w:rsidRDefault="00E35952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Rabat %: ……………………………………………………………………………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data oraz podpis uczestnika/</w:t>
      </w:r>
    </w:p>
    <w:p w:rsidR="00D3699B" w:rsidRDefault="00D3699B" w:rsidP="00D3699B">
      <w:pPr>
        <w:ind w:left="3540" w:firstLine="708"/>
      </w:pPr>
      <w:r>
        <w:t>rodzica uczestnika w przypadku osoby niepełnoletniej</w:t>
      </w:r>
    </w:p>
    <w:p w:rsidR="00D3699B" w:rsidRDefault="00D3699B" w:rsidP="00D3699B">
      <w:pPr>
        <w:ind w:left="3540" w:firstLine="708"/>
      </w:pPr>
    </w:p>
    <w:p w:rsidR="00E35952" w:rsidRDefault="00E35952" w:rsidP="00D3699B">
      <w:pPr>
        <w:rPr>
          <w:b/>
          <w:i/>
          <w:u w:val="single"/>
        </w:rPr>
      </w:pPr>
    </w:p>
    <w:p w:rsidR="00E35952" w:rsidRDefault="00E35952" w:rsidP="00D3699B">
      <w:pPr>
        <w:rPr>
          <w:b/>
          <w:i/>
          <w:u w:val="single"/>
        </w:rPr>
      </w:pPr>
      <w:r>
        <w:rPr>
          <w:b/>
          <w:i/>
          <w:u w:val="single"/>
        </w:rPr>
        <w:t>Cena 299 zł</w:t>
      </w:r>
    </w:p>
    <w:p w:rsidR="00770075" w:rsidRDefault="00770075" w:rsidP="00D3699B">
      <w:pPr>
        <w:rPr>
          <w:b/>
          <w:i/>
          <w:u w:val="single"/>
        </w:rPr>
      </w:pPr>
      <w:r>
        <w:rPr>
          <w:b/>
          <w:i/>
          <w:u w:val="single"/>
        </w:rPr>
        <w:t>Uwaga:</w:t>
      </w:r>
    </w:p>
    <w:p w:rsidR="00770075" w:rsidRDefault="00770075" w:rsidP="00D3699B">
      <w:r>
        <w:rPr>
          <w:b/>
          <w:i/>
          <w:u w:val="single"/>
        </w:rPr>
        <w:t xml:space="preserve"> </w:t>
      </w:r>
      <w:r>
        <w:t>Jeśl</w:t>
      </w:r>
      <w:r w:rsidRPr="00770075">
        <w:t xml:space="preserve">i jesteś </w:t>
      </w:r>
      <w:r>
        <w:t xml:space="preserve">uczestnikiem naszych warsztatówko raz kolejny, otrzymujesz 5% zniżki. </w:t>
      </w:r>
    </w:p>
    <w:p w:rsidR="00770075" w:rsidRPr="00770075" w:rsidRDefault="00770075" w:rsidP="00D3699B">
      <w:r>
        <w:t>Przy wpłacie do 10 kwietnia kolejne 5% zniżki</w:t>
      </w:r>
    </w:p>
    <w:p w:rsidR="00E35952" w:rsidRDefault="00E35952" w:rsidP="00D3699B">
      <w:pPr>
        <w:rPr>
          <w:b/>
          <w:i/>
          <w:u w:val="single"/>
        </w:rPr>
      </w:pP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Mil</w:t>
      </w:r>
      <w:r w:rsidR="007E6ACC" w:rsidRPr="00CB3BA2">
        <w:rPr>
          <w:rFonts w:eastAsia="Calibri"/>
          <w:sz w:val="24"/>
          <w:szCs w:val="24"/>
          <w:lang w:eastAsia="en-US"/>
        </w:rPr>
        <w:t>l</w:t>
      </w:r>
      <w:r w:rsidRPr="00CB3BA2">
        <w:rPr>
          <w:rFonts w:eastAsia="Calibri"/>
          <w:sz w:val="24"/>
          <w:szCs w:val="24"/>
          <w:lang w:eastAsia="en-US"/>
        </w:rPr>
        <w:t>enium Bank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konta:  76 1160 2202 0000 0001 1664 8532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Z dopiskiem: Warsztaty wokalne + imię i nazwisko uczestnika</w:t>
      </w:r>
    </w:p>
    <w:p w:rsidR="00D3699B" w:rsidRDefault="00D3699B" w:rsidP="00D3699B"/>
    <w:p w:rsidR="00D3699B" w:rsidRDefault="00D3699B" w:rsidP="00D3699B"/>
    <w:p w:rsidR="00E35952" w:rsidRDefault="00E35952" w:rsidP="00D3699B"/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dostępu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sprostowania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ograniczenia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przenoszenia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sprzeciwu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cofnięcia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data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7700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82C81"/>
    <w:rsid w:val="000B2411"/>
    <w:rsid w:val="000C48F8"/>
    <w:rsid w:val="000E7599"/>
    <w:rsid w:val="00103E65"/>
    <w:rsid w:val="00127E1C"/>
    <w:rsid w:val="00144F98"/>
    <w:rsid w:val="001536FD"/>
    <w:rsid w:val="0021348F"/>
    <w:rsid w:val="00313843"/>
    <w:rsid w:val="003407EA"/>
    <w:rsid w:val="00345A4D"/>
    <w:rsid w:val="00385226"/>
    <w:rsid w:val="003A2C27"/>
    <w:rsid w:val="003D7070"/>
    <w:rsid w:val="003E10F7"/>
    <w:rsid w:val="00403251"/>
    <w:rsid w:val="004173D3"/>
    <w:rsid w:val="0049406C"/>
    <w:rsid w:val="0052705A"/>
    <w:rsid w:val="005332CE"/>
    <w:rsid w:val="006549F2"/>
    <w:rsid w:val="006E6B1B"/>
    <w:rsid w:val="00706375"/>
    <w:rsid w:val="00770075"/>
    <w:rsid w:val="00784017"/>
    <w:rsid w:val="0079628E"/>
    <w:rsid w:val="00796658"/>
    <w:rsid w:val="007B5DF5"/>
    <w:rsid w:val="007E6ACC"/>
    <w:rsid w:val="0081473D"/>
    <w:rsid w:val="00843899"/>
    <w:rsid w:val="00891488"/>
    <w:rsid w:val="009F6D55"/>
    <w:rsid w:val="00AE24CA"/>
    <w:rsid w:val="00B42AEB"/>
    <w:rsid w:val="00B43148"/>
    <w:rsid w:val="00B53AE7"/>
    <w:rsid w:val="00BB1155"/>
    <w:rsid w:val="00CB3BA2"/>
    <w:rsid w:val="00D23D4D"/>
    <w:rsid w:val="00D3699B"/>
    <w:rsid w:val="00D40E91"/>
    <w:rsid w:val="00DD7246"/>
    <w:rsid w:val="00E01236"/>
    <w:rsid w:val="00E02794"/>
    <w:rsid w:val="00E16D6D"/>
    <w:rsid w:val="00E35952"/>
    <w:rsid w:val="00E600C8"/>
    <w:rsid w:val="00E779EB"/>
    <w:rsid w:val="00EC62DD"/>
    <w:rsid w:val="00F6705A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F1ED-8F0A-4581-A7B4-C2855F3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1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DELL</cp:lastModifiedBy>
  <cp:revision>2</cp:revision>
  <dcterms:created xsi:type="dcterms:W3CDTF">2020-03-09T09:23:00Z</dcterms:created>
  <dcterms:modified xsi:type="dcterms:W3CDTF">2020-03-09T09:23:00Z</dcterms:modified>
</cp:coreProperties>
</file>